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43" w:rsidRDefault="004C2F43"/>
    <w:tbl>
      <w:tblPr>
        <w:tblW w:w="12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409"/>
        <w:gridCol w:w="2694"/>
        <w:gridCol w:w="2126"/>
        <w:gridCol w:w="1843"/>
        <w:gridCol w:w="859"/>
      </w:tblGrid>
      <w:tr w:rsidR="00441F9F" w:rsidRPr="00A47C9C" w:rsidTr="00A327DD">
        <w:trPr>
          <w:trHeight w:val="6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PROTOCOLLO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AUTOSCUOLA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N. CORSO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 xml:space="preserve">DAL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AL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47C9C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</w:tr>
      <w:tr w:rsidR="00441F9F" w:rsidRPr="00A942A5" w:rsidTr="00A327DD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22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A327D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Pr="00730381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730381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 216138</w:t>
            </w:r>
          </w:p>
          <w:p w:rsidR="00AC2289" w:rsidRPr="005858C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30381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05/09/2023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AC2289" w:rsidRPr="005858C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Pr="005858C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PFA 01/2023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Pr="005858C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308F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27/09/2023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Pr="005858C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23/02/2024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A327D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AC2289" w:rsidRPr="00110773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AC2289" w:rsidRPr="00110773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AC2289" w:rsidRPr="00551160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AC2289" w:rsidRPr="00110773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AC2289" w:rsidRPr="00A942A5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RUI/241081</w:t>
            </w:r>
          </w:p>
          <w:p w:rsidR="00AC2289" w:rsidRPr="00A942A5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05/10/23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AC2289" w:rsidRPr="00110773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Pr="00551160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 07/2023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Pr="00A942A5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24/10/23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Pr="00A942A5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19/12/23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RUI/247047</w:t>
            </w:r>
          </w:p>
          <w:p w:rsidR="00AC2289" w:rsidRPr="00A942A5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11/10/2023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AUT.BARALDI</w:t>
            </w:r>
          </w:p>
          <w:p w:rsidR="00AC2289" w:rsidRPr="00A35B8A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Piazzale Duca D’Aosta n. 2/D 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51160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CQC  IM 06/2023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24/10/2023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17/02/2024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28621E" w:rsidRDefault="00AC2289" w:rsidP="00286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286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73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730381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730381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PROT.RUI/251568</w:t>
            </w:r>
          </w:p>
          <w:p w:rsidR="00AC2289" w:rsidRPr="00A942A5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17/10/2023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AUT.BARALDI</w:t>
            </w:r>
          </w:p>
          <w:p w:rsidR="00AC2289" w:rsidRPr="00A35B8A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Piazzale Duca D’Aosta n. 2/D 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51160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CQC EM 01/2023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05/12/2023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19/12/2023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555D2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555D2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555D2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555D2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B66553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B66553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B66553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B66553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B66553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555D2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555D2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555D2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555D2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2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RUI/256567</w:t>
            </w:r>
          </w:p>
          <w:p w:rsidR="00AC2289" w:rsidRPr="00A942A5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23/10/23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AC2289" w:rsidRPr="00110773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51160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MFA  06/2023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15/11/23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12/04/2024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110773" w:rsidRDefault="00AC2289" w:rsidP="002109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51160" w:rsidRDefault="00AC2289" w:rsidP="002109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B662F" w:rsidRDefault="009B662F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RUI/285137</w:t>
            </w:r>
          </w:p>
          <w:p w:rsidR="00AC2289" w:rsidRPr="00A942A5" w:rsidRDefault="009B662F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22/11/2023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Default="009B662F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ROMEO</w:t>
            </w:r>
          </w:p>
          <w:p w:rsidR="009B662F" w:rsidRDefault="009B662F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Gramsci, 13/a</w:t>
            </w:r>
          </w:p>
          <w:p w:rsidR="009B662F" w:rsidRPr="00110773" w:rsidRDefault="009B662F" w:rsidP="009B6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San Polo d’Enza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51160" w:rsidRDefault="009B662F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CQC R 04/2023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9B662F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02/12/2023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9B662F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27/01/2024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35B8A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51160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AC2289">
        <w:trPr>
          <w:trHeight w:val="38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B662F" w:rsidRDefault="009B662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RUI/297205</w:t>
            </w:r>
          </w:p>
          <w:p w:rsidR="00AC2289" w:rsidRPr="00A942A5" w:rsidRDefault="009B662F" w:rsidP="009B6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05/12/2023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Default="009B662F" w:rsidP="002109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9B662F" w:rsidRDefault="009B662F" w:rsidP="002109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</w:t>
            </w:r>
          </w:p>
          <w:p w:rsidR="009B662F" w:rsidRPr="00110773" w:rsidRDefault="009B662F" w:rsidP="009B6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51160" w:rsidRDefault="009B662F" w:rsidP="009B6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 EP 03/2023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9B662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20/12/2023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9B662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29/12/2023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35B8A" w:rsidRDefault="00AC2289" w:rsidP="003E3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51160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Default="009B662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RUI/297229</w:t>
            </w:r>
          </w:p>
          <w:p w:rsidR="009B662F" w:rsidRPr="00A942A5" w:rsidRDefault="009B662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05/12/2023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B662F" w:rsidRPr="009B662F" w:rsidRDefault="009B662F" w:rsidP="009B6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66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AUT.BARALDI</w:t>
            </w:r>
          </w:p>
          <w:p w:rsidR="009B662F" w:rsidRPr="009B662F" w:rsidRDefault="009B662F" w:rsidP="009B6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9B66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P.zzale</w:t>
            </w:r>
            <w:proofErr w:type="spellEnd"/>
            <w:r w:rsidRPr="009B66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Duca D’Aosta 2/D</w:t>
            </w:r>
          </w:p>
          <w:p w:rsidR="00AC2289" w:rsidRPr="00A942A5" w:rsidRDefault="009B662F" w:rsidP="009B6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66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9B662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CQC IP 03/2023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9B662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20/12/2023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CB29FD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23/03/2024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110773" w:rsidRDefault="00AC2289" w:rsidP="002109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51160" w:rsidRDefault="00AC2289" w:rsidP="002E3C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Default="00CB29FD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RUI/297244</w:t>
            </w:r>
          </w:p>
          <w:p w:rsidR="00CB29FD" w:rsidRPr="00A942A5" w:rsidRDefault="00CB29FD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05/12/2023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B29FD" w:rsidRDefault="00CB29FD" w:rsidP="00CB2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CB29FD" w:rsidRDefault="00CB29FD" w:rsidP="00CB2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</w:t>
            </w:r>
          </w:p>
          <w:p w:rsidR="00AC2289" w:rsidRPr="00A942A5" w:rsidRDefault="00CB29FD" w:rsidP="00CB2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Reggio Emilia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CB29FD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CQC IM B  01/2024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CB29FD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09/01/2024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CB29FD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09/04/2024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2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402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35B8A" w:rsidRDefault="00AC2289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51160" w:rsidRDefault="00AC2289" w:rsidP="00230F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BD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BD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Default="00CB29FD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RUI/297260</w:t>
            </w:r>
          </w:p>
          <w:p w:rsidR="00CB29FD" w:rsidRPr="00A555D2" w:rsidRDefault="00CB29FD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05/12/2023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B29FD" w:rsidRDefault="00CB29FD" w:rsidP="00CB2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CB29FD" w:rsidRDefault="00CB29FD" w:rsidP="00CB2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</w:t>
            </w:r>
          </w:p>
          <w:p w:rsidR="00AC2289" w:rsidRPr="00A555D2" w:rsidRDefault="00CB29FD" w:rsidP="00CB2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555D2" w:rsidRDefault="00CB29FD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IM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555D2" w:rsidRDefault="00CB29FD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09/01/2024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CB29FD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09/04/2024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47C9C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B66553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B66553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B66553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B66553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B66553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110773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555D2" w:rsidRDefault="00AC2289" w:rsidP="00D51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555D2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555D2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555D2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F170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110773" w:rsidRDefault="00AC2289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51160" w:rsidRDefault="00AC2289" w:rsidP="00F170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F170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F170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110773" w:rsidRDefault="00AC2289" w:rsidP="0035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110773" w:rsidRDefault="00AC2289" w:rsidP="00295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51160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110773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110773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110773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110773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110773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110773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110773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110773" w:rsidRDefault="00AC2289" w:rsidP="00F90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F90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F90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D41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EB3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CA0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CA0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CA0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726986">
        <w:trPr>
          <w:trHeight w:val="33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3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FE5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95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A20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E01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E01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D4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71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71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84098B">
        <w:trPr>
          <w:trHeight w:val="1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441F9F" w:rsidRPr="009B662F" w:rsidRDefault="00441F9F" w:rsidP="00110773">
      <w:pPr>
        <w:ind w:firstLine="708"/>
      </w:pPr>
    </w:p>
    <w:sectPr w:rsidR="00441F9F" w:rsidRPr="009B662F" w:rsidSect="008D139F">
      <w:headerReference w:type="default" r:id="rId7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49" w:rsidRDefault="00D24B49" w:rsidP="00E3647E">
      <w:pPr>
        <w:spacing w:after="0" w:line="240" w:lineRule="auto"/>
      </w:pPr>
      <w:r>
        <w:separator/>
      </w:r>
    </w:p>
  </w:endnote>
  <w:endnote w:type="continuationSeparator" w:id="0">
    <w:p w:rsidR="00D24B49" w:rsidRDefault="00D24B49" w:rsidP="00E3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49" w:rsidRDefault="00D24B49" w:rsidP="00E3647E">
      <w:pPr>
        <w:spacing w:after="0" w:line="240" w:lineRule="auto"/>
      </w:pPr>
      <w:r>
        <w:separator/>
      </w:r>
    </w:p>
  </w:footnote>
  <w:footnote w:type="continuationSeparator" w:id="0">
    <w:p w:rsidR="00D24B49" w:rsidRDefault="00D24B49" w:rsidP="00E3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F0E" w:rsidRPr="00110773" w:rsidRDefault="004D1F0E" w:rsidP="004D1F0E">
    <w:pPr>
      <w:pStyle w:val="Intestazione"/>
      <w:rPr>
        <w:b/>
        <w:i/>
        <w:color w:val="FF0000"/>
        <w:sz w:val="40"/>
      </w:rPr>
    </w:pPr>
    <w:r w:rsidRPr="00110773">
      <w:rPr>
        <w:b/>
        <w:i/>
        <w:color w:val="FF0000"/>
        <w:sz w:val="40"/>
      </w:rPr>
      <w:t>CORSI DI FORMAZIONE INIZIALE E PERIODICA CQC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7E"/>
    <w:rsid w:val="0001660B"/>
    <w:rsid w:val="00071B8B"/>
    <w:rsid w:val="000835D7"/>
    <w:rsid w:val="000C7E8B"/>
    <w:rsid w:val="00110773"/>
    <w:rsid w:val="00161481"/>
    <w:rsid w:val="0019507A"/>
    <w:rsid w:val="001B4618"/>
    <w:rsid w:val="001D04BB"/>
    <w:rsid w:val="001F115E"/>
    <w:rsid w:val="0022014E"/>
    <w:rsid w:val="00221C33"/>
    <w:rsid w:val="00230F95"/>
    <w:rsid w:val="00234BA3"/>
    <w:rsid w:val="00235BB1"/>
    <w:rsid w:val="002801C8"/>
    <w:rsid w:val="0028621E"/>
    <w:rsid w:val="00295216"/>
    <w:rsid w:val="00295BF7"/>
    <w:rsid w:val="00297B25"/>
    <w:rsid w:val="002B3361"/>
    <w:rsid w:val="002C3C27"/>
    <w:rsid w:val="002D5054"/>
    <w:rsid w:val="002E3C3A"/>
    <w:rsid w:val="002F27FD"/>
    <w:rsid w:val="0033799F"/>
    <w:rsid w:val="00353E77"/>
    <w:rsid w:val="00397413"/>
    <w:rsid w:val="003A105E"/>
    <w:rsid w:val="003D1454"/>
    <w:rsid w:val="003D4886"/>
    <w:rsid w:val="003E30DD"/>
    <w:rsid w:val="003E378F"/>
    <w:rsid w:val="003F341A"/>
    <w:rsid w:val="00402AF1"/>
    <w:rsid w:val="0040781A"/>
    <w:rsid w:val="0042705F"/>
    <w:rsid w:val="00431AFE"/>
    <w:rsid w:val="00441F9F"/>
    <w:rsid w:val="004506BC"/>
    <w:rsid w:val="004B45B7"/>
    <w:rsid w:val="004C2F43"/>
    <w:rsid w:val="004C499B"/>
    <w:rsid w:val="004C62D3"/>
    <w:rsid w:val="004D1F0E"/>
    <w:rsid w:val="00504B87"/>
    <w:rsid w:val="00507A0C"/>
    <w:rsid w:val="00551160"/>
    <w:rsid w:val="00562F78"/>
    <w:rsid w:val="005858C9"/>
    <w:rsid w:val="00585E51"/>
    <w:rsid w:val="005B2113"/>
    <w:rsid w:val="005B36B8"/>
    <w:rsid w:val="005D4358"/>
    <w:rsid w:val="005E63AD"/>
    <w:rsid w:val="005F17B1"/>
    <w:rsid w:val="006040DE"/>
    <w:rsid w:val="00610CDF"/>
    <w:rsid w:val="006200EB"/>
    <w:rsid w:val="006348E6"/>
    <w:rsid w:val="006422B4"/>
    <w:rsid w:val="00653908"/>
    <w:rsid w:val="00671C68"/>
    <w:rsid w:val="00676318"/>
    <w:rsid w:val="006B36CF"/>
    <w:rsid w:val="006B5492"/>
    <w:rsid w:val="00726986"/>
    <w:rsid w:val="00730381"/>
    <w:rsid w:val="00740BE3"/>
    <w:rsid w:val="00754D09"/>
    <w:rsid w:val="007611F1"/>
    <w:rsid w:val="00766B19"/>
    <w:rsid w:val="007943B9"/>
    <w:rsid w:val="007C5AEA"/>
    <w:rsid w:val="007F7619"/>
    <w:rsid w:val="0084098B"/>
    <w:rsid w:val="0084694F"/>
    <w:rsid w:val="00865F3A"/>
    <w:rsid w:val="008A61E0"/>
    <w:rsid w:val="008C680E"/>
    <w:rsid w:val="008D139F"/>
    <w:rsid w:val="008D2C10"/>
    <w:rsid w:val="008E0358"/>
    <w:rsid w:val="008E343B"/>
    <w:rsid w:val="008F1436"/>
    <w:rsid w:val="008F36F5"/>
    <w:rsid w:val="009203B5"/>
    <w:rsid w:val="00952144"/>
    <w:rsid w:val="00975A0A"/>
    <w:rsid w:val="009B662F"/>
    <w:rsid w:val="009C5E00"/>
    <w:rsid w:val="00A04AC9"/>
    <w:rsid w:val="00A05728"/>
    <w:rsid w:val="00A20693"/>
    <w:rsid w:val="00A35B8A"/>
    <w:rsid w:val="00A47C9C"/>
    <w:rsid w:val="00A5226B"/>
    <w:rsid w:val="00A555D2"/>
    <w:rsid w:val="00A73D4D"/>
    <w:rsid w:val="00AA3F35"/>
    <w:rsid w:val="00AC2289"/>
    <w:rsid w:val="00AF2E2F"/>
    <w:rsid w:val="00AF6EC6"/>
    <w:rsid w:val="00B65F57"/>
    <w:rsid w:val="00B66553"/>
    <w:rsid w:val="00B83D48"/>
    <w:rsid w:val="00BC535F"/>
    <w:rsid w:val="00BD5295"/>
    <w:rsid w:val="00BD661F"/>
    <w:rsid w:val="00BE11DF"/>
    <w:rsid w:val="00C373CB"/>
    <w:rsid w:val="00CB2778"/>
    <w:rsid w:val="00CB29FD"/>
    <w:rsid w:val="00D24B49"/>
    <w:rsid w:val="00D41350"/>
    <w:rsid w:val="00D475D2"/>
    <w:rsid w:val="00D51E76"/>
    <w:rsid w:val="00D94A9C"/>
    <w:rsid w:val="00DA12C6"/>
    <w:rsid w:val="00DB5930"/>
    <w:rsid w:val="00DE4AF5"/>
    <w:rsid w:val="00E01611"/>
    <w:rsid w:val="00E06330"/>
    <w:rsid w:val="00E3647E"/>
    <w:rsid w:val="00EB34C3"/>
    <w:rsid w:val="00EB5745"/>
    <w:rsid w:val="00EC5FA9"/>
    <w:rsid w:val="00EF09CA"/>
    <w:rsid w:val="00F03BB9"/>
    <w:rsid w:val="00F17098"/>
    <w:rsid w:val="00F26BB1"/>
    <w:rsid w:val="00F27FB0"/>
    <w:rsid w:val="00F3126D"/>
    <w:rsid w:val="00F34546"/>
    <w:rsid w:val="00F349B4"/>
    <w:rsid w:val="00F53BF1"/>
    <w:rsid w:val="00F677A7"/>
    <w:rsid w:val="00F908F6"/>
    <w:rsid w:val="00FA629E"/>
    <w:rsid w:val="00FB308F"/>
    <w:rsid w:val="00FD5CD5"/>
    <w:rsid w:val="00FE5D18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29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47E"/>
  </w:style>
  <w:style w:type="paragraph" w:styleId="Pidipagina">
    <w:name w:val="footer"/>
    <w:basedOn w:val="Normale"/>
    <w:link w:val="Pidipagina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4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29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47E"/>
  </w:style>
  <w:style w:type="paragraph" w:styleId="Pidipagina">
    <w:name w:val="footer"/>
    <w:basedOn w:val="Normale"/>
    <w:link w:val="Pidipagina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4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Serpe</dc:creator>
  <cp:lastModifiedBy>Assunta Serpe</cp:lastModifiedBy>
  <cp:revision>74</cp:revision>
  <cp:lastPrinted>2023-12-07T08:56:00Z</cp:lastPrinted>
  <dcterms:created xsi:type="dcterms:W3CDTF">2023-04-06T10:59:00Z</dcterms:created>
  <dcterms:modified xsi:type="dcterms:W3CDTF">2023-12-07T09:09:00Z</dcterms:modified>
</cp:coreProperties>
</file>